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362" w:rsidRPr="007605DF" w:rsidRDefault="003B0162" w:rsidP="00DD7359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605DF">
        <w:rPr>
          <w:rFonts w:ascii="Times New Roman" w:hAnsi="Times New Roman" w:cs="Times New Roman"/>
          <w:b/>
          <w:color w:val="FF0000"/>
          <w:sz w:val="48"/>
          <w:szCs w:val="48"/>
        </w:rPr>
        <w:t>Новости</w:t>
      </w:r>
      <w:r w:rsidR="00DD7359">
        <w:rPr>
          <w:rFonts w:ascii="Times New Roman" w:hAnsi="Times New Roman" w:cs="Times New Roman"/>
          <w:b/>
          <w:color w:val="FF0000"/>
          <w:sz w:val="48"/>
          <w:szCs w:val="48"/>
        </w:rPr>
        <w:t>, которыми хочется поделиться</w:t>
      </w:r>
      <w:r w:rsidRPr="007605DF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3B0162" w:rsidRPr="007605DF" w:rsidRDefault="003B016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color w:val="002060"/>
          <w:sz w:val="28"/>
          <w:szCs w:val="28"/>
        </w:rPr>
        <w:t>Что же интересного произошло у нас за весенние месяцы</w:t>
      </w:r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213E4C" w:rsidRPr="007605DF" w:rsidRDefault="00213E4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05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Март</w:t>
      </w:r>
    </w:p>
    <w:p w:rsidR="00213E4C" w:rsidRPr="007605DF" w:rsidRDefault="00E85C0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E85C0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2C683F1" wp14:editId="44C09F8C">
            <wp:simplePos x="0" y="0"/>
            <wp:positionH relativeFrom="margin">
              <wp:posOffset>3644265</wp:posOffset>
            </wp:positionH>
            <wp:positionV relativeFrom="paragraph">
              <wp:posOffset>421640</wp:posOffset>
            </wp:positionV>
            <wp:extent cx="2257425" cy="1838325"/>
            <wp:effectExtent l="19050" t="19050" r="28575" b="28575"/>
            <wp:wrapSquare wrapText="bothSides"/>
            <wp:docPr id="13" name="Рисунок 13" descr="C:\Users\User2\Desktop\IMG_20170404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20170404_110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38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EBC29D" wp14:editId="4E95EF7B">
            <wp:simplePos x="0" y="0"/>
            <wp:positionH relativeFrom="margin">
              <wp:posOffset>-575310</wp:posOffset>
            </wp:positionH>
            <wp:positionV relativeFrom="paragraph">
              <wp:posOffset>422275</wp:posOffset>
            </wp:positionV>
            <wp:extent cx="1600200" cy="1828800"/>
            <wp:effectExtent l="19050" t="19050" r="19050" b="19050"/>
            <wp:wrapSquare wrapText="bothSides"/>
            <wp:docPr id="4" name="Рисунок 4" descr="C:\Users\User2\Desktop\ГНОМИКИ ст.гр\Проекты 2017г. Гномики\огурцы балконные март 2017\IMG_20170328_16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ГНОМИКИ ст.гр\Проекты 2017г. Гномики\огурцы балконные март 2017\IMG_20170328_16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C0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1111A1" wp14:editId="4EDE466C">
            <wp:simplePos x="0" y="0"/>
            <wp:positionH relativeFrom="column">
              <wp:posOffset>1224915</wp:posOffset>
            </wp:positionH>
            <wp:positionV relativeFrom="paragraph">
              <wp:posOffset>412115</wp:posOffset>
            </wp:positionV>
            <wp:extent cx="2247900" cy="1857375"/>
            <wp:effectExtent l="19050" t="19050" r="19050" b="28575"/>
            <wp:wrapSquare wrapText="bothSides"/>
            <wp:docPr id="12" name="Рисунок 12" descr="C:\Users\User2\Desktop\IMG_20170404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IMG_20170404_1108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E4C" w:rsidRPr="007605DF">
        <w:rPr>
          <w:rFonts w:ascii="Times New Roman" w:hAnsi="Times New Roman" w:cs="Times New Roman"/>
          <w:color w:val="002060"/>
          <w:sz w:val="28"/>
          <w:szCs w:val="28"/>
        </w:rPr>
        <w:t>«Огород на окне. Дел у нас невпроворот – мы сажаем огород!»</w:t>
      </w:r>
    </w:p>
    <w:p w:rsidR="00E85C00" w:rsidRDefault="00E85C0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B0162" w:rsidRPr="007605DF" w:rsidRDefault="003B016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«Неделя книги» (27.03 – 31.03.17) </w:t>
      </w:r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>- и</w:t>
      </w:r>
      <w:r w:rsidRPr="007605DF">
        <w:rPr>
          <w:rFonts w:ascii="Times New Roman" w:hAnsi="Times New Roman" w:cs="Times New Roman"/>
          <w:color w:val="002060"/>
          <w:sz w:val="28"/>
          <w:szCs w:val="28"/>
        </w:rPr>
        <w:t>зготовление рукописных книг совместно с родителями</w:t>
      </w:r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>Ребятишкины</w:t>
      </w:r>
      <w:proofErr w:type="spellEnd"/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 книжки»</w:t>
      </w:r>
    </w:p>
    <w:p w:rsidR="0054183F" w:rsidRPr="007605DF" w:rsidRDefault="00E6331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658AD3" wp14:editId="148B79FA">
            <wp:simplePos x="0" y="0"/>
            <wp:positionH relativeFrom="margin">
              <wp:posOffset>3329940</wp:posOffset>
            </wp:positionH>
            <wp:positionV relativeFrom="paragraph">
              <wp:posOffset>11430</wp:posOffset>
            </wp:positionV>
            <wp:extent cx="2152650" cy="2219325"/>
            <wp:effectExtent l="19050" t="19050" r="19050" b="28575"/>
            <wp:wrapSquare wrapText="bothSides"/>
            <wp:docPr id="2" name="Рисунок 2" descr="C:\Users\User2\Desktop\ГНОМИКИ ст.гр\Проекты 2017г. Гномики\В библиотеке 30.03.17г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ГНОМИКИ ст.гр\Проекты 2017г. Гномики\В библиотеке 30.03.17г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D31D93" wp14:editId="4F225B41">
            <wp:simplePos x="0" y="0"/>
            <wp:positionH relativeFrom="margin">
              <wp:posOffset>-238125</wp:posOffset>
            </wp:positionH>
            <wp:positionV relativeFrom="paragraph">
              <wp:posOffset>29845</wp:posOffset>
            </wp:positionV>
            <wp:extent cx="2200275" cy="2209800"/>
            <wp:effectExtent l="19050" t="19050" r="28575" b="19050"/>
            <wp:wrapSquare wrapText="bothSides"/>
            <wp:docPr id="1" name="Рисунок 1" descr="C:\Users\User2\Desktop\ГНОМИКИ ст.гр\Проекты 2017г. Гномики\В библиотеке 30.03.17г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ГНОМИКИ ст.гр\Проекты 2017г. Гномики\В библиотеке 30.03.17г\DSC_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85C00" w:rsidRDefault="00E85C00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17CF3" w:rsidRPr="007605DF" w:rsidRDefault="00E85C00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30.03.17 </w:t>
      </w:r>
      <w:r w:rsidR="0054183F"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посетили поселковую библиотеку </w:t>
      </w:r>
    </w:p>
    <w:p w:rsidR="0054183F" w:rsidRPr="007605DF" w:rsidRDefault="00E85C00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F72EE6" wp14:editId="3DCF1DB9">
            <wp:simplePos x="0" y="0"/>
            <wp:positionH relativeFrom="page">
              <wp:posOffset>1638300</wp:posOffset>
            </wp:positionH>
            <wp:positionV relativeFrom="paragraph">
              <wp:posOffset>6985</wp:posOffset>
            </wp:positionV>
            <wp:extent cx="4133850" cy="2009775"/>
            <wp:effectExtent l="19050" t="19050" r="19050" b="28575"/>
            <wp:wrapSquare wrapText="bothSides"/>
            <wp:docPr id="3" name="Рисунок 3" descr="C:\Users\User2\Desktop\ГНОМИКИ ст.гр\Проекты 2017г. Гномики\В библиотеке 30.03.17г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ГНОМИКИ ст.гр\Проекты 2017г. Гномики\В библиотеке 30.03.17г\DSC_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09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85C00" w:rsidRDefault="00E85C00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25AA9" w:rsidRDefault="00B17CF3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05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Апрель</w:t>
      </w:r>
    </w:p>
    <w:p w:rsidR="00B17CF3" w:rsidRPr="007605DF" w:rsidRDefault="00E85C00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BF5697" wp14:editId="1B69D492">
            <wp:simplePos x="0" y="0"/>
            <wp:positionH relativeFrom="margin">
              <wp:posOffset>3844290</wp:posOffset>
            </wp:positionH>
            <wp:positionV relativeFrom="paragraph">
              <wp:posOffset>493395</wp:posOffset>
            </wp:positionV>
            <wp:extent cx="2114550" cy="1190625"/>
            <wp:effectExtent l="19050" t="19050" r="19050" b="28575"/>
            <wp:wrapSquare wrapText="bothSides"/>
            <wp:docPr id="7" name="Рисунок 7" descr="C:\Users\User2\Desktop\ГНОМИКИ ст.гр\Проекты 2017г. Гномики\Ширмы\Ширмы ФОТ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ГНОМИКИ ст.гр\Проекты 2017г. Гномики\Ширмы\Ширмы ФОТО\DSC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90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338AC93" wp14:editId="70415239">
            <wp:simplePos x="0" y="0"/>
            <wp:positionH relativeFrom="page">
              <wp:posOffset>2637155</wp:posOffset>
            </wp:positionH>
            <wp:positionV relativeFrom="paragraph">
              <wp:posOffset>474345</wp:posOffset>
            </wp:positionV>
            <wp:extent cx="2190750" cy="1228725"/>
            <wp:effectExtent l="19050" t="19050" r="19050" b="28575"/>
            <wp:wrapSquare wrapText="bothSides"/>
            <wp:docPr id="6" name="Рисунок 6" descr="C:\Users\User2\Desktop\ГНОМИКИ ст.гр\Проекты 2017г. Гномики\Ширмы\Ширмы ФОТО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ГНОМИКИ ст.гр\Проекты 2017г. Гномики\Ширмы\Ширмы ФОТО\DSC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FC5836" wp14:editId="2FD0BAB4">
            <wp:simplePos x="0" y="0"/>
            <wp:positionH relativeFrom="column">
              <wp:posOffset>-661035</wp:posOffset>
            </wp:positionH>
            <wp:positionV relativeFrom="paragraph">
              <wp:posOffset>474345</wp:posOffset>
            </wp:positionV>
            <wp:extent cx="2114550" cy="1228725"/>
            <wp:effectExtent l="19050" t="19050" r="19050" b="28575"/>
            <wp:wrapSquare wrapText="bothSides"/>
            <wp:docPr id="5" name="Рисунок 5" descr="C:\Users\User2\Desktop\ГНОМИКИ ст.гр\Проекты 2017г. Гномики\Ширмы\Ширмы ФОТО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ГНОМИКИ ст.гр\Проекты 2017г. Гномики\Ширмы\Ширмы ФОТО\DSC_0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2AD" w:rsidRPr="007605DF">
        <w:rPr>
          <w:rFonts w:ascii="Times New Roman" w:hAnsi="Times New Roman" w:cs="Times New Roman"/>
          <w:color w:val="002060"/>
          <w:sz w:val="28"/>
          <w:szCs w:val="28"/>
        </w:rPr>
        <w:t>Для предметно-пространственной среды сделали многофункциональные ширмы</w:t>
      </w: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AD" w:rsidRPr="007605DF" w:rsidRDefault="007A12AD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5880606" wp14:editId="0E5BDC0A">
            <wp:simplePos x="0" y="0"/>
            <wp:positionH relativeFrom="margin">
              <wp:posOffset>-203835</wp:posOffset>
            </wp:positionH>
            <wp:positionV relativeFrom="paragraph">
              <wp:posOffset>267970</wp:posOffset>
            </wp:positionV>
            <wp:extent cx="5114925" cy="2486025"/>
            <wp:effectExtent l="19050" t="19050" r="28575" b="28575"/>
            <wp:wrapSquare wrapText="bothSides"/>
            <wp:docPr id="8" name="Рисунок 8" descr="C:\Users\User2\Desktop\ГНОМИКИ ст.гр\Всё о пожарных, пожарная часть\Пожарная часть 20.04.17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ГНОМИКИ ст.гр\Всё о пожарных, пожарная часть\Пожарная часть 20.04.17\DSC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86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DF">
        <w:rPr>
          <w:rFonts w:ascii="Times New Roman" w:hAnsi="Times New Roman" w:cs="Times New Roman"/>
          <w:color w:val="002060"/>
          <w:sz w:val="28"/>
          <w:szCs w:val="28"/>
        </w:rPr>
        <w:t>20.04.17 совершили экскурсию в пожарную часть</w:t>
      </w:r>
    </w:p>
    <w:p w:rsidR="007A12AD" w:rsidRPr="007605DF" w:rsidRDefault="007A12AD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A12AD" w:rsidRPr="007605DF" w:rsidRDefault="00CA54EB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24.04.17 - весенняя капель «диплом лауреатов </w:t>
      </w:r>
      <w:r w:rsidRPr="007605DF">
        <w:rPr>
          <w:rFonts w:ascii="Times New Roman" w:hAnsi="Times New Roman" w:cs="Times New Roman"/>
          <w:color w:val="002060"/>
          <w:sz w:val="28"/>
          <w:szCs w:val="28"/>
          <w:lang w:val="en-US"/>
        </w:rPr>
        <w:t>I</w:t>
      </w:r>
      <w:r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 степени» за танец «</w:t>
      </w:r>
      <w:proofErr w:type="spellStart"/>
      <w:r w:rsidRPr="007605DF">
        <w:rPr>
          <w:rFonts w:ascii="Times New Roman" w:hAnsi="Times New Roman" w:cs="Times New Roman"/>
          <w:color w:val="002060"/>
          <w:sz w:val="28"/>
          <w:szCs w:val="28"/>
        </w:rPr>
        <w:t>Чунга</w:t>
      </w:r>
      <w:proofErr w:type="spellEnd"/>
      <w:r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Pr="007605DF">
        <w:rPr>
          <w:rFonts w:ascii="Times New Roman" w:hAnsi="Times New Roman" w:cs="Times New Roman"/>
          <w:color w:val="002060"/>
          <w:sz w:val="28"/>
          <w:szCs w:val="28"/>
        </w:rPr>
        <w:t>чанга</w:t>
      </w:r>
      <w:proofErr w:type="spellEnd"/>
      <w:r w:rsidRPr="007605DF">
        <w:rPr>
          <w:rFonts w:ascii="Times New Roman" w:hAnsi="Times New Roman" w:cs="Times New Roman"/>
          <w:color w:val="002060"/>
          <w:sz w:val="28"/>
          <w:szCs w:val="28"/>
        </w:rPr>
        <w:t xml:space="preserve">» </w:t>
      </w:r>
    </w:p>
    <w:p w:rsidR="007A12AD" w:rsidRPr="007605DF" w:rsidRDefault="00925AA9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C51A9F" wp14:editId="129B0D9F">
            <wp:simplePos x="0" y="0"/>
            <wp:positionH relativeFrom="column">
              <wp:posOffset>662940</wp:posOffset>
            </wp:positionH>
            <wp:positionV relativeFrom="paragraph">
              <wp:posOffset>94615</wp:posOffset>
            </wp:positionV>
            <wp:extent cx="4629150" cy="2581275"/>
            <wp:effectExtent l="19050" t="19050" r="19050" b="28575"/>
            <wp:wrapSquare wrapText="bothSides"/>
            <wp:docPr id="11" name="Рисунок 11" descr="C:\Users\User2\Desktop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DSC_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3F" w:rsidRPr="007605DF" w:rsidRDefault="0054183F" w:rsidP="007605D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4183F" w:rsidRPr="007605DF" w:rsidRDefault="0054183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P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P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P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P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25AA9" w:rsidRDefault="00925AA9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25AA9" w:rsidRDefault="00925AA9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85C00" w:rsidRDefault="00E85C00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4183F" w:rsidRPr="007605DF" w:rsidRDefault="00CA54EB" w:rsidP="0054183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605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Май</w:t>
      </w:r>
    </w:p>
    <w:p w:rsidR="00CA54EB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2DE4E8C" wp14:editId="557850B0">
            <wp:simplePos x="0" y="0"/>
            <wp:positionH relativeFrom="margin">
              <wp:posOffset>2815590</wp:posOffset>
            </wp:positionH>
            <wp:positionV relativeFrom="paragraph">
              <wp:posOffset>320675</wp:posOffset>
            </wp:positionV>
            <wp:extent cx="2838450" cy="1571625"/>
            <wp:effectExtent l="19050" t="19050" r="19050" b="28575"/>
            <wp:wrapSquare wrapText="bothSides"/>
            <wp:docPr id="10" name="Рисунок 10" descr="C:\Users\User2\Desktop\ГНОМИКИ ст.гр\фото сад\9 мая 04.05.17\9 мая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ГНОМИКИ ст.гр\фото сад\9 мая 04.05.17\9 мая\IMG_0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C0A" w:rsidRPr="007605D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96BFAD" wp14:editId="53441D19">
            <wp:simplePos x="0" y="0"/>
            <wp:positionH relativeFrom="margin">
              <wp:posOffset>320040</wp:posOffset>
            </wp:positionH>
            <wp:positionV relativeFrom="paragraph">
              <wp:posOffset>368300</wp:posOffset>
            </wp:positionV>
            <wp:extent cx="2000250" cy="1533525"/>
            <wp:effectExtent l="19050" t="19050" r="19050" b="28575"/>
            <wp:wrapSquare wrapText="bothSides"/>
            <wp:docPr id="9" name="Рисунок 9" descr="C:\Users\User2\Desktop\ГНОМИКИ ст.гр\фото сад\9 мая 04.05.17\9 мая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ГНОМИКИ ст.гр\фото сад\9 мая 04.05.17\9 мая\IMG_0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EB" w:rsidRPr="007605DF">
        <w:rPr>
          <w:rFonts w:ascii="Times New Roman" w:hAnsi="Times New Roman" w:cs="Times New Roman"/>
          <w:color w:val="002060"/>
          <w:sz w:val="28"/>
          <w:szCs w:val="28"/>
        </w:rPr>
        <w:t>Очень важное событие для всех нас, великий праздник – День Победы!</w:t>
      </w: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605DF" w:rsidRDefault="007605DF" w:rsidP="0054183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47D40" w:rsidRPr="00647D40" w:rsidRDefault="00647D40" w:rsidP="00647D40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47D40">
        <w:rPr>
          <w:rFonts w:ascii="Times New Roman" w:hAnsi="Times New Roman" w:cs="Times New Roman"/>
          <w:color w:val="002060"/>
          <w:sz w:val="28"/>
          <w:szCs w:val="28"/>
        </w:rPr>
        <w:t>В детский садик каждый день</w:t>
      </w:r>
    </w:p>
    <w:p w:rsidR="007605DF" w:rsidRDefault="00647D40" w:rsidP="00647D40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Нам</w:t>
      </w:r>
      <w:r w:rsidRPr="00647D40">
        <w:rPr>
          <w:rFonts w:ascii="Times New Roman" w:hAnsi="Times New Roman" w:cs="Times New Roman"/>
          <w:color w:val="002060"/>
          <w:sz w:val="28"/>
          <w:szCs w:val="28"/>
        </w:rPr>
        <w:t xml:space="preserve"> ходить совсем не лень,</w:t>
      </w:r>
    </w:p>
    <w:p w:rsidR="00647D40" w:rsidRDefault="009A67C1" w:rsidP="00647D40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A67C1">
        <w:rPr>
          <w:rFonts w:ascii="Times New Roman" w:hAnsi="Times New Roman" w:cs="Times New Roman"/>
          <w:color w:val="00206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9D99104" wp14:editId="6A9D24DC">
            <wp:simplePos x="0" y="0"/>
            <wp:positionH relativeFrom="page">
              <wp:align>center</wp:align>
            </wp:positionH>
            <wp:positionV relativeFrom="paragraph">
              <wp:posOffset>495935</wp:posOffset>
            </wp:positionV>
            <wp:extent cx="5940111" cy="2552700"/>
            <wp:effectExtent l="0" t="0" r="3810" b="0"/>
            <wp:wrapSquare wrapText="bothSides"/>
            <wp:docPr id="17" name="Рисунок 17" descr="http://st2.depositphotos.com/3827765/5409/v/950/depositphotos_54092603-Kinder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.depositphotos.com/3827765/5409/v/950/depositphotos_54092603-Kindergart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D40">
        <w:rPr>
          <w:rFonts w:ascii="Times New Roman" w:hAnsi="Times New Roman" w:cs="Times New Roman"/>
          <w:color w:val="002060"/>
          <w:sz w:val="28"/>
          <w:szCs w:val="28"/>
        </w:rPr>
        <w:t>Здесь мы занимаемся, играем, развиваемся!</w:t>
      </w:r>
    </w:p>
    <w:p w:rsidR="00E85C00" w:rsidRDefault="00E85C00" w:rsidP="00E85C0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E85C00" w:rsidRPr="007605DF" w:rsidRDefault="00E85C00" w:rsidP="00E85C00">
      <w:pPr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sectPr w:rsidR="00E85C00" w:rsidRPr="007605DF" w:rsidSect="00647D40">
      <w:pgSz w:w="11906" w:h="16838"/>
      <w:pgMar w:top="1134" w:right="850" w:bottom="1134" w:left="1701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62"/>
    <w:rsid w:val="000C477B"/>
    <w:rsid w:val="001B7C0A"/>
    <w:rsid w:val="00213E4C"/>
    <w:rsid w:val="003B0162"/>
    <w:rsid w:val="0054183F"/>
    <w:rsid w:val="00647D40"/>
    <w:rsid w:val="007605DF"/>
    <w:rsid w:val="007A12AD"/>
    <w:rsid w:val="007F2434"/>
    <w:rsid w:val="00925AA9"/>
    <w:rsid w:val="009A67C1"/>
    <w:rsid w:val="00B17CF3"/>
    <w:rsid w:val="00B81362"/>
    <w:rsid w:val="00CA54EB"/>
    <w:rsid w:val="00DD7359"/>
    <w:rsid w:val="00E63313"/>
    <w:rsid w:val="00E85C00"/>
    <w:rsid w:val="00F3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222190-69C3-40B7-836A-36A0B2E4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13</cp:revision>
  <dcterms:created xsi:type="dcterms:W3CDTF">2017-05-15T03:02:00Z</dcterms:created>
  <dcterms:modified xsi:type="dcterms:W3CDTF">2017-05-16T10:43:00Z</dcterms:modified>
</cp:coreProperties>
</file>